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430D" w14:textId="77777777" w:rsidR="008453F6" w:rsidRDefault="008453F6" w:rsidP="0015193C">
      <w:pPr>
        <w:jc w:val="right"/>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223CA38B" wp14:editId="5CBD36A6">
            <wp:extent cx="1076325" cy="1083031"/>
            <wp:effectExtent l="0" t="0" r="0" b="0"/>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308" cy="1093076"/>
                    </a:xfrm>
                    <a:prstGeom prst="rect">
                      <a:avLst/>
                    </a:prstGeom>
                  </pic:spPr>
                </pic:pic>
              </a:graphicData>
            </a:graphic>
          </wp:inline>
        </w:drawing>
      </w:r>
    </w:p>
    <w:p w14:paraId="5F24B676" w14:textId="0F941991" w:rsidR="00BE6A03" w:rsidRDefault="0015193C" w:rsidP="00BE6A03">
      <w:pPr>
        <w:jc w:val="right"/>
        <w:rPr>
          <w:rFonts w:asciiTheme="majorEastAsia" w:eastAsiaTheme="majorEastAsia" w:hAnsiTheme="majorEastAsia"/>
        </w:rPr>
      </w:pPr>
      <w:r w:rsidRPr="005F6669">
        <w:rPr>
          <w:rFonts w:asciiTheme="majorEastAsia" w:eastAsiaTheme="majorEastAsia" w:hAnsiTheme="majorEastAsia" w:hint="eastAsia"/>
        </w:rPr>
        <w:t>令和</w:t>
      </w:r>
      <w:r w:rsidR="00F75332">
        <w:rPr>
          <w:rFonts w:asciiTheme="majorEastAsia" w:eastAsiaTheme="majorEastAsia" w:hAnsiTheme="majorEastAsia" w:hint="eastAsia"/>
        </w:rPr>
        <w:t>6</w:t>
      </w:r>
      <w:r w:rsidRPr="005F6669">
        <w:rPr>
          <w:rFonts w:asciiTheme="majorEastAsia" w:eastAsiaTheme="majorEastAsia" w:hAnsiTheme="majorEastAsia" w:hint="eastAsia"/>
        </w:rPr>
        <w:t>年</w:t>
      </w:r>
      <w:r w:rsidR="00BB670D">
        <w:rPr>
          <w:rFonts w:asciiTheme="majorEastAsia" w:eastAsiaTheme="majorEastAsia" w:hAnsiTheme="majorEastAsia" w:hint="eastAsia"/>
        </w:rPr>
        <w:t>11</w:t>
      </w:r>
      <w:r w:rsidRPr="005F6669">
        <w:rPr>
          <w:rFonts w:asciiTheme="majorEastAsia" w:eastAsiaTheme="majorEastAsia" w:hAnsiTheme="majorEastAsia" w:hint="eastAsia"/>
        </w:rPr>
        <w:t>月</w:t>
      </w:r>
      <w:r w:rsidR="004F50A6">
        <w:rPr>
          <w:rFonts w:asciiTheme="majorEastAsia" w:eastAsiaTheme="majorEastAsia" w:hAnsiTheme="majorEastAsia" w:hint="eastAsia"/>
        </w:rPr>
        <w:t>1</w:t>
      </w:r>
      <w:r w:rsidR="00BB670D">
        <w:rPr>
          <w:rFonts w:asciiTheme="majorEastAsia" w:eastAsiaTheme="majorEastAsia" w:hAnsiTheme="majorEastAsia" w:hint="eastAsia"/>
        </w:rPr>
        <w:t>2</w:t>
      </w:r>
      <w:r w:rsidR="008707D4">
        <w:rPr>
          <w:rFonts w:asciiTheme="majorEastAsia" w:eastAsiaTheme="majorEastAsia" w:hAnsiTheme="majorEastAsia" w:hint="eastAsia"/>
        </w:rPr>
        <w:t>日</w:t>
      </w:r>
    </w:p>
    <w:p w14:paraId="72A37C27" w14:textId="73CB73C1" w:rsidR="00B41D66" w:rsidRDefault="00BB3B3B" w:rsidP="00BE6A03">
      <w:pPr>
        <w:jc w:val="right"/>
        <w:rPr>
          <w:rFonts w:asciiTheme="majorEastAsia" w:eastAsiaTheme="majorEastAsia" w:hAnsiTheme="majorEastAsia"/>
        </w:rPr>
      </w:pPr>
      <w:r>
        <w:rPr>
          <w:rFonts w:asciiTheme="majorEastAsia" w:eastAsiaTheme="majorEastAsia" w:hAnsiTheme="majorEastAsia" w:hint="eastAsia"/>
        </w:rPr>
        <w:t xml:space="preserve">　</w:t>
      </w:r>
    </w:p>
    <w:p w14:paraId="4A61BD51" w14:textId="574E6317" w:rsidR="00866D0B" w:rsidRDefault="00C15704" w:rsidP="00136D5F">
      <w:pPr>
        <w:rPr>
          <w:rFonts w:asciiTheme="majorEastAsia" w:eastAsiaTheme="majorEastAsia" w:hAnsiTheme="majorEastAsia"/>
        </w:rPr>
      </w:pPr>
      <w:r>
        <w:rPr>
          <w:rFonts w:asciiTheme="majorEastAsia" w:eastAsiaTheme="majorEastAsia" w:hAnsiTheme="majorEastAsia" w:hint="eastAsia"/>
        </w:rPr>
        <w:t xml:space="preserve">博多区剣道連盟　</w:t>
      </w:r>
    </w:p>
    <w:p w14:paraId="78DDD038" w14:textId="120C7696" w:rsidR="00BB3B3B" w:rsidRDefault="00BB34F2" w:rsidP="00136D5F">
      <w:pPr>
        <w:rPr>
          <w:rFonts w:asciiTheme="majorEastAsia" w:eastAsiaTheme="majorEastAsia" w:hAnsiTheme="majorEastAsia"/>
        </w:rPr>
      </w:pPr>
      <w:r>
        <w:rPr>
          <w:rFonts w:asciiTheme="majorEastAsia" w:eastAsiaTheme="majorEastAsia" w:hAnsiTheme="majorEastAsia" w:hint="eastAsia"/>
        </w:rPr>
        <w:t>団体評議員</w:t>
      </w:r>
      <w:r w:rsidR="007038C3">
        <w:rPr>
          <w:rFonts w:asciiTheme="majorEastAsia" w:eastAsiaTheme="majorEastAsia" w:hAnsiTheme="majorEastAsia" w:hint="eastAsia"/>
        </w:rPr>
        <w:t xml:space="preserve">　各位</w:t>
      </w:r>
    </w:p>
    <w:p w14:paraId="59426397" w14:textId="77777777" w:rsidR="00136D5F" w:rsidRDefault="00136D5F" w:rsidP="00136D5F">
      <w:pPr>
        <w:rPr>
          <w:rFonts w:asciiTheme="majorEastAsia" w:eastAsiaTheme="majorEastAsia" w:hAnsiTheme="majorEastAsia"/>
        </w:rPr>
      </w:pPr>
    </w:p>
    <w:p w14:paraId="6E33EB26" w14:textId="4C4DE699" w:rsidR="0015193C" w:rsidRPr="005F6669" w:rsidRDefault="002B239E" w:rsidP="0015193C">
      <w:pPr>
        <w:jc w:val="center"/>
        <w:rPr>
          <w:rFonts w:asciiTheme="majorEastAsia" w:eastAsiaTheme="majorEastAsia" w:hAnsiTheme="majorEastAsia"/>
          <w:b/>
          <w:bCs/>
          <w:u w:val="single"/>
        </w:rPr>
      </w:pPr>
      <w:r>
        <w:rPr>
          <w:rFonts w:asciiTheme="majorEastAsia" w:eastAsiaTheme="majorEastAsia" w:hAnsiTheme="majorEastAsia" w:hint="eastAsia"/>
          <w:b/>
          <w:bCs/>
          <w:u w:val="single"/>
        </w:rPr>
        <w:t>令和</w:t>
      </w:r>
      <w:r w:rsidR="00F75332">
        <w:rPr>
          <w:rFonts w:asciiTheme="majorEastAsia" w:eastAsiaTheme="majorEastAsia" w:hAnsiTheme="majorEastAsia" w:hint="eastAsia"/>
          <w:b/>
          <w:bCs/>
          <w:u w:val="single"/>
        </w:rPr>
        <w:t>6</w:t>
      </w:r>
      <w:r>
        <w:rPr>
          <w:rFonts w:asciiTheme="majorEastAsia" w:eastAsiaTheme="majorEastAsia" w:hAnsiTheme="majorEastAsia" w:hint="eastAsia"/>
          <w:b/>
          <w:bCs/>
          <w:u w:val="single"/>
        </w:rPr>
        <w:t>年度</w:t>
      </w:r>
      <w:r w:rsidR="00BB670D">
        <w:rPr>
          <w:rFonts w:asciiTheme="majorEastAsia" w:eastAsiaTheme="majorEastAsia" w:hAnsiTheme="majorEastAsia" w:hint="eastAsia"/>
          <w:b/>
          <w:bCs/>
          <w:u w:val="single"/>
        </w:rPr>
        <w:t>冬</w:t>
      </w:r>
      <w:r w:rsidR="00204EFD">
        <w:rPr>
          <w:rFonts w:asciiTheme="majorEastAsia" w:eastAsiaTheme="majorEastAsia" w:hAnsiTheme="majorEastAsia" w:hint="eastAsia"/>
          <w:b/>
          <w:bCs/>
          <w:u w:val="single"/>
        </w:rPr>
        <w:t>季</w:t>
      </w:r>
      <w:r w:rsidR="007038C3">
        <w:rPr>
          <w:rFonts w:asciiTheme="majorEastAsia" w:eastAsiaTheme="majorEastAsia" w:hAnsiTheme="majorEastAsia" w:hint="eastAsia"/>
          <w:b/>
          <w:bCs/>
          <w:u w:val="single"/>
        </w:rPr>
        <w:t>審査会のご案内</w:t>
      </w:r>
    </w:p>
    <w:p w14:paraId="58D1156D" w14:textId="77777777" w:rsidR="0015193C" w:rsidRPr="005F6669" w:rsidRDefault="0015193C">
      <w:pPr>
        <w:rPr>
          <w:rFonts w:asciiTheme="majorEastAsia" w:eastAsiaTheme="majorEastAsia" w:hAnsiTheme="majorEastAsia"/>
        </w:rPr>
      </w:pPr>
    </w:p>
    <w:p w14:paraId="0AAF6970" w14:textId="58ADD523" w:rsidR="00F56B58" w:rsidRDefault="00F80ED8" w:rsidP="00416DBE">
      <w:pPr>
        <w:rPr>
          <w:rFonts w:asciiTheme="majorEastAsia" w:eastAsiaTheme="majorEastAsia" w:hAnsiTheme="majorEastAsia"/>
        </w:rPr>
      </w:pPr>
      <w:r>
        <w:rPr>
          <w:rFonts w:asciiTheme="majorEastAsia" w:eastAsiaTheme="majorEastAsia" w:hAnsiTheme="majorEastAsia" w:hint="eastAsia"/>
        </w:rPr>
        <w:t>いつもお世話になります、</w:t>
      </w:r>
      <w:r w:rsidR="00C97519">
        <w:rPr>
          <w:rFonts w:asciiTheme="majorEastAsia" w:eastAsiaTheme="majorEastAsia" w:hAnsiTheme="majorEastAsia" w:hint="eastAsia"/>
        </w:rPr>
        <w:t>平素は当連盟の事業にご協力いただきまして誠にありがとうございます。</w:t>
      </w:r>
    </w:p>
    <w:p w14:paraId="66C9B967" w14:textId="6F7A80DD" w:rsidR="00DF7369" w:rsidRDefault="00C97519" w:rsidP="00DF7369">
      <w:pPr>
        <w:rPr>
          <w:rFonts w:asciiTheme="majorEastAsia" w:eastAsiaTheme="majorEastAsia" w:hAnsiTheme="majorEastAsia"/>
        </w:rPr>
      </w:pPr>
      <w:r>
        <w:rPr>
          <w:rFonts w:asciiTheme="majorEastAsia" w:eastAsiaTheme="majorEastAsia" w:hAnsiTheme="majorEastAsia" w:hint="eastAsia"/>
        </w:rPr>
        <w:t xml:space="preserve">　</w:t>
      </w:r>
      <w:r w:rsidR="002D1C32">
        <w:rPr>
          <w:rFonts w:asciiTheme="majorEastAsia" w:eastAsiaTheme="majorEastAsia" w:hAnsiTheme="majorEastAsia" w:hint="eastAsia"/>
        </w:rPr>
        <w:t>表題の審査会が行われます、</w:t>
      </w:r>
      <w:r w:rsidR="00557B13">
        <w:rPr>
          <w:rFonts w:asciiTheme="majorEastAsia" w:eastAsiaTheme="majorEastAsia" w:hAnsiTheme="majorEastAsia" w:hint="eastAsia"/>
        </w:rPr>
        <w:t>恐れ入りますが先生方には、</w:t>
      </w:r>
      <w:r w:rsidR="00BB34F2">
        <w:rPr>
          <w:rFonts w:asciiTheme="majorEastAsia" w:eastAsiaTheme="majorEastAsia" w:hAnsiTheme="majorEastAsia" w:hint="eastAsia"/>
        </w:rPr>
        <w:t>受審者</w:t>
      </w:r>
      <w:r w:rsidR="00557B13">
        <w:rPr>
          <w:rFonts w:asciiTheme="majorEastAsia" w:eastAsiaTheme="majorEastAsia" w:hAnsiTheme="majorEastAsia" w:hint="eastAsia"/>
        </w:rPr>
        <w:t>の</w:t>
      </w:r>
      <w:r w:rsidR="00C526FE">
        <w:rPr>
          <w:rFonts w:asciiTheme="majorEastAsia" w:eastAsiaTheme="majorEastAsia" w:hAnsiTheme="majorEastAsia" w:hint="eastAsia"/>
        </w:rPr>
        <w:t>取りまとめをお願いいたします。</w:t>
      </w:r>
      <w:r w:rsidR="0051659C">
        <w:rPr>
          <w:rFonts w:asciiTheme="majorEastAsia" w:eastAsiaTheme="majorEastAsia" w:hAnsiTheme="majorEastAsia" w:hint="eastAsia"/>
        </w:rPr>
        <w:t>（</w:t>
      </w:r>
      <w:r w:rsidR="00C526FE">
        <w:rPr>
          <w:rFonts w:asciiTheme="majorEastAsia" w:eastAsiaTheme="majorEastAsia" w:hAnsiTheme="majorEastAsia" w:hint="eastAsia"/>
        </w:rPr>
        <w:t>わからな</w:t>
      </w:r>
      <w:r w:rsidR="007C1CA6">
        <w:rPr>
          <w:rFonts w:asciiTheme="majorEastAsia" w:eastAsiaTheme="majorEastAsia" w:hAnsiTheme="majorEastAsia" w:hint="eastAsia"/>
        </w:rPr>
        <w:t>い</w:t>
      </w:r>
      <w:r w:rsidR="00C526FE">
        <w:rPr>
          <w:rFonts w:asciiTheme="majorEastAsia" w:eastAsiaTheme="majorEastAsia" w:hAnsiTheme="majorEastAsia" w:hint="eastAsia"/>
        </w:rPr>
        <w:t>ことがあれば</w:t>
      </w:r>
      <w:r w:rsidR="00A14818">
        <w:rPr>
          <w:rFonts w:asciiTheme="majorEastAsia" w:eastAsiaTheme="majorEastAsia" w:hAnsiTheme="majorEastAsia" w:hint="eastAsia"/>
        </w:rPr>
        <w:t>メール</w:t>
      </w:r>
      <w:r w:rsidR="0051659C">
        <w:rPr>
          <w:rFonts w:asciiTheme="majorEastAsia" w:eastAsiaTheme="majorEastAsia" w:hAnsiTheme="majorEastAsia" w:hint="eastAsia"/>
        </w:rPr>
        <w:t>でお問い合わせお願いします）</w:t>
      </w:r>
    </w:p>
    <w:p w14:paraId="53077AAB" w14:textId="7E942523" w:rsidR="00DF7369" w:rsidRDefault="00DF7369" w:rsidP="00DF7369">
      <w:pPr>
        <w:rPr>
          <w:rFonts w:asciiTheme="majorEastAsia" w:eastAsiaTheme="majorEastAsia" w:hAnsiTheme="majorEastAsia"/>
        </w:rPr>
      </w:pPr>
    </w:p>
    <w:p w14:paraId="14619C37" w14:textId="25BB5B58" w:rsidR="00E00AEE" w:rsidRPr="00BB34F2" w:rsidRDefault="00E00AEE" w:rsidP="00DF7369">
      <w:pPr>
        <w:rPr>
          <w:rFonts w:asciiTheme="majorEastAsia" w:eastAsiaTheme="majorEastAsia" w:hAnsiTheme="majorEastAsia"/>
        </w:rPr>
      </w:pPr>
      <w:r w:rsidRPr="00BB34F2">
        <w:rPr>
          <w:rFonts w:asciiTheme="majorEastAsia" w:eastAsiaTheme="majorEastAsia" w:hAnsiTheme="majorEastAsia" w:hint="eastAsia"/>
        </w:rPr>
        <w:t>送付書類明細</w:t>
      </w:r>
      <w:r w:rsidR="00C45DBE" w:rsidRPr="00BB34F2">
        <w:rPr>
          <w:rFonts w:asciiTheme="majorEastAsia" w:eastAsiaTheme="majorEastAsia" w:hAnsiTheme="majorEastAsia" w:hint="eastAsia"/>
        </w:rPr>
        <w:t>（不足分はコピーしてください）</w:t>
      </w:r>
    </w:p>
    <w:p w14:paraId="74CFC9F0" w14:textId="21EB46B5" w:rsidR="00A470AC" w:rsidRPr="00BB34F2" w:rsidRDefault="00CA1F9D"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開催要項</w:t>
      </w:r>
      <w:r w:rsidR="00A470AC" w:rsidRPr="00BB34F2">
        <w:rPr>
          <w:rFonts w:asciiTheme="majorEastAsia" w:eastAsiaTheme="majorEastAsia" w:hAnsiTheme="majorEastAsia" w:hint="eastAsia"/>
        </w:rPr>
        <w:t>・・・・・・</w:t>
      </w:r>
      <w:r w:rsidR="00CC36A0" w:rsidRPr="00BB34F2">
        <w:rPr>
          <w:rFonts w:asciiTheme="majorEastAsia" w:eastAsiaTheme="majorEastAsia" w:hAnsiTheme="majorEastAsia" w:hint="eastAsia"/>
        </w:rPr>
        <w:t>・・・</w:t>
      </w:r>
      <w:r w:rsidR="00E23FC1" w:rsidRPr="00BB34F2">
        <w:rPr>
          <w:rFonts w:asciiTheme="majorEastAsia" w:eastAsiaTheme="majorEastAsia" w:hAnsiTheme="majorEastAsia" w:hint="eastAsia"/>
        </w:rPr>
        <w:t>・・・</w:t>
      </w:r>
      <w:r w:rsidR="00307464" w:rsidRPr="00BB34F2">
        <w:rPr>
          <w:rFonts w:asciiTheme="majorEastAsia" w:eastAsiaTheme="majorEastAsia" w:hAnsiTheme="majorEastAsia" w:hint="eastAsia"/>
        </w:rPr>
        <w:t>3</w:t>
      </w:r>
      <w:r w:rsidR="00E23FC1" w:rsidRPr="00BB34F2">
        <w:rPr>
          <w:rFonts w:asciiTheme="majorEastAsia" w:eastAsiaTheme="majorEastAsia" w:hAnsiTheme="majorEastAsia" w:hint="eastAsia"/>
        </w:rPr>
        <w:t>枚</w:t>
      </w:r>
    </w:p>
    <w:p w14:paraId="74A3E0C1" w14:textId="793523E5" w:rsidR="00A660E4" w:rsidRPr="00CD5351" w:rsidRDefault="00B46F54" w:rsidP="008C6592">
      <w:pPr>
        <w:pStyle w:val="ab"/>
        <w:numPr>
          <w:ilvl w:val="0"/>
          <w:numId w:val="10"/>
        </w:numPr>
        <w:ind w:leftChars="0"/>
        <w:rPr>
          <w:rFonts w:asciiTheme="majorEastAsia" w:eastAsiaTheme="majorEastAsia" w:hAnsiTheme="majorEastAsia"/>
        </w:rPr>
      </w:pPr>
      <w:r w:rsidRPr="00CD5351">
        <w:rPr>
          <w:rFonts w:asciiTheme="majorEastAsia" w:eastAsiaTheme="majorEastAsia" w:hAnsiTheme="majorEastAsia" w:hint="eastAsia"/>
        </w:rPr>
        <w:t>高校三段</w:t>
      </w:r>
      <w:r w:rsidR="00F2387A" w:rsidRPr="00CD5351">
        <w:rPr>
          <w:rFonts w:asciiTheme="majorEastAsia" w:eastAsiaTheme="majorEastAsia" w:hAnsiTheme="majorEastAsia" w:hint="eastAsia"/>
        </w:rPr>
        <w:t>・四段・五段</w:t>
      </w:r>
      <w:r w:rsidRPr="00CD5351">
        <w:rPr>
          <w:rFonts w:asciiTheme="majorEastAsia" w:eastAsiaTheme="majorEastAsia" w:hAnsiTheme="majorEastAsia" w:hint="eastAsia"/>
        </w:rPr>
        <w:t>申込書</w:t>
      </w:r>
      <w:r w:rsidR="00E350FA" w:rsidRPr="00CD5351">
        <w:rPr>
          <w:rFonts w:asciiTheme="majorEastAsia" w:eastAsiaTheme="majorEastAsia" w:hAnsiTheme="majorEastAsia" w:hint="eastAsia"/>
        </w:rPr>
        <w:t>・</w:t>
      </w:r>
      <w:r w:rsidR="005621F6" w:rsidRPr="00CD5351">
        <w:rPr>
          <w:rFonts w:asciiTheme="majorEastAsia" w:eastAsiaTheme="majorEastAsia" w:hAnsiTheme="majorEastAsia" w:hint="eastAsia"/>
        </w:rPr>
        <w:t>・・</w:t>
      </w:r>
      <w:r w:rsidR="00F2387A" w:rsidRPr="00CD5351">
        <w:rPr>
          <w:rFonts w:asciiTheme="majorEastAsia" w:eastAsiaTheme="majorEastAsia" w:hAnsiTheme="majorEastAsia" w:hint="eastAsia"/>
        </w:rPr>
        <w:t>各</w:t>
      </w:r>
      <w:r w:rsidR="00E350FA" w:rsidRPr="00CD5351">
        <w:rPr>
          <w:rFonts w:asciiTheme="majorEastAsia" w:eastAsiaTheme="majorEastAsia" w:hAnsiTheme="majorEastAsia" w:hint="eastAsia"/>
        </w:rPr>
        <w:t xml:space="preserve"> </w:t>
      </w:r>
      <w:r w:rsidR="00B51247" w:rsidRPr="00CD5351">
        <w:rPr>
          <w:rFonts w:asciiTheme="majorEastAsia" w:eastAsiaTheme="majorEastAsia" w:hAnsiTheme="majorEastAsia" w:hint="eastAsia"/>
        </w:rPr>
        <w:t>1枚</w:t>
      </w:r>
    </w:p>
    <w:p w14:paraId="22778460" w14:textId="2CC5F635" w:rsidR="00E350FA" w:rsidRPr="00BB34F2" w:rsidRDefault="00800EE6"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学科解答用紙・・・・・・・・・・</w:t>
      </w:r>
      <w:r w:rsidR="00F2387A">
        <w:rPr>
          <w:rFonts w:asciiTheme="majorEastAsia" w:eastAsiaTheme="majorEastAsia" w:hAnsiTheme="majorEastAsia" w:hint="eastAsia"/>
        </w:rPr>
        <w:t>各</w:t>
      </w:r>
      <w:r w:rsidR="00C64B5C">
        <w:rPr>
          <w:rFonts w:asciiTheme="majorEastAsia" w:eastAsiaTheme="majorEastAsia" w:hAnsiTheme="majorEastAsia" w:hint="eastAsia"/>
        </w:rPr>
        <w:t>１</w:t>
      </w:r>
      <w:r w:rsidRPr="00BB34F2">
        <w:rPr>
          <w:rFonts w:asciiTheme="majorEastAsia" w:eastAsiaTheme="majorEastAsia" w:hAnsiTheme="majorEastAsia" w:hint="eastAsia"/>
        </w:rPr>
        <w:t>枚</w:t>
      </w:r>
    </w:p>
    <w:p w14:paraId="5A43BEB3" w14:textId="4CF0B6C0" w:rsidR="00800EE6" w:rsidRPr="00BB34F2" w:rsidRDefault="00325B05"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申込一覧表・・・・・・・・・・・1枚</w:t>
      </w:r>
    </w:p>
    <w:p w14:paraId="24D62059" w14:textId="45A3CDEC" w:rsidR="0071274B" w:rsidRDefault="0071274B" w:rsidP="008F4DD4">
      <w:pPr>
        <w:rPr>
          <w:rFonts w:asciiTheme="majorEastAsia" w:eastAsiaTheme="majorEastAsia" w:hAnsiTheme="majorEastAsia"/>
        </w:rPr>
      </w:pPr>
    </w:p>
    <w:p w14:paraId="381FBD89" w14:textId="3F838039" w:rsidR="0071274B" w:rsidRDefault="009723EC" w:rsidP="008F4DD4">
      <w:pPr>
        <w:rPr>
          <w:rFonts w:asciiTheme="majorEastAsia" w:eastAsiaTheme="majorEastAsia" w:hAnsiTheme="majorEastAsia"/>
        </w:rPr>
      </w:pPr>
      <w:r>
        <w:rPr>
          <w:rFonts w:asciiTheme="majorEastAsia" w:eastAsiaTheme="majorEastAsia" w:hAnsiTheme="majorEastAsia"/>
        </w:rPr>
        <w:t>＊</w:t>
      </w:r>
      <w:r w:rsidR="002752DE">
        <w:rPr>
          <w:rFonts w:asciiTheme="majorEastAsia" w:eastAsiaTheme="majorEastAsia" w:hAnsiTheme="majorEastAsia" w:hint="eastAsia"/>
        </w:rPr>
        <w:t>2</w:t>
      </w:r>
      <w:r w:rsidR="00CE76AD">
        <w:rPr>
          <w:rFonts w:asciiTheme="majorEastAsia" w:eastAsiaTheme="majorEastAsia" w:hAnsiTheme="majorEastAsia" w:hint="eastAsia"/>
        </w:rPr>
        <w:t>.</w:t>
      </w:r>
      <w:r w:rsidR="00AF4E10">
        <w:rPr>
          <w:rFonts w:asciiTheme="majorEastAsia" w:eastAsiaTheme="majorEastAsia" w:hAnsiTheme="majorEastAsia" w:hint="eastAsia"/>
        </w:rPr>
        <w:t>3</w:t>
      </w:r>
      <w:r w:rsidR="00CE76AD">
        <w:rPr>
          <w:rFonts w:asciiTheme="majorEastAsia" w:eastAsiaTheme="majorEastAsia" w:hAnsiTheme="majorEastAsia" w:hint="eastAsia"/>
        </w:rPr>
        <w:t>は</w:t>
      </w:r>
      <w:r w:rsidR="0090388C">
        <w:rPr>
          <w:rFonts w:asciiTheme="majorEastAsia" w:eastAsiaTheme="majorEastAsia" w:hAnsiTheme="majorEastAsia" w:hint="eastAsia"/>
        </w:rPr>
        <w:t>受審者</w:t>
      </w:r>
      <w:r w:rsidR="00CE76AD">
        <w:rPr>
          <w:rFonts w:asciiTheme="majorEastAsia" w:eastAsiaTheme="majorEastAsia" w:hAnsiTheme="majorEastAsia" w:hint="eastAsia"/>
        </w:rPr>
        <w:t>が記入、</w:t>
      </w:r>
      <w:r w:rsidR="00AF4E10">
        <w:rPr>
          <w:rFonts w:asciiTheme="majorEastAsia" w:eastAsiaTheme="majorEastAsia" w:hAnsiTheme="majorEastAsia" w:hint="eastAsia"/>
        </w:rPr>
        <w:t>4</w:t>
      </w:r>
      <w:r w:rsidR="00577C2F">
        <w:rPr>
          <w:rFonts w:asciiTheme="majorEastAsia" w:eastAsiaTheme="majorEastAsia" w:hAnsiTheme="majorEastAsia" w:hint="eastAsia"/>
        </w:rPr>
        <w:t>は</w:t>
      </w:r>
      <w:r w:rsidR="00D52035">
        <w:rPr>
          <w:rFonts w:asciiTheme="majorEastAsia" w:eastAsiaTheme="majorEastAsia" w:hAnsiTheme="majorEastAsia" w:hint="eastAsia"/>
        </w:rPr>
        <w:t>代表指導者または評議員</w:t>
      </w:r>
      <w:r w:rsidR="00577C2F">
        <w:rPr>
          <w:rFonts w:asciiTheme="majorEastAsia" w:eastAsiaTheme="majorEastAsia" w:hAnsiTheme="majorEastAsia" w:hint="eastAsia"/>
        </w:rPr>
        <w:t>が記入して送付ください。</w:t>
      </w:r>
    </w:p>
    <w:p w14:paraId="77359162" w14:textId="1156A8A5" w:rsidR="00940257" w:rsidRDefault="00940257" w:rsidP="008F4DD4">
      <w:pPr>
        <w:rPr>
          <w:rFonts w:asciiTheme="majorEastAsia" w:eastAsiaTheme="majorEastAsia" w:hAnsiTheme="majorEastAsia"/>
        </w:rPr>
      </w:pPr>
    </w:p>
    <w:p w14:paraId="43BFF84D" w14:textId="719A9044" w:rsidR="00F93A43" w:rsidRDefault="00F93A43" w:rsidP="008F4DD4">
      <w:pPr>
        <w:rPr>
          <w:rFonts w:asciiTheme="majorEastAsia" w:eastAsiaTheme="majorEastAsia" w:hAnsiTheme="majorEastAsia"/>
        </w:rPr>
      </w:pPr>
      <w:r>
        <w:rPr>
          <w:rFonts w:asciiTheme="majorEastAsia" w:eastAsiaTheme="majorEastAsia" w:hAnsiTheme="majorEastAsia" w:hint="eastAsia"/>
        </w:rPr>
        <w:t>＊申込時必要書類</w:t>
      </w:r>
      <w:r w:rsidR="0064701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811ED">
        <w:rPr>
          <w:rFonts w:asciiTheme="majorEastAsia" w:eastAsiaTheme="majorEastAsia" w:hAnsiTheme="majorEastAsia" w:hint="eastAsia"/>
        </w:rPr>
        <w:t>2.申込書</w:t>
      </w:r>
      <w:r w:rsidR="00853702">
        <w:rPr>
          <w:rFonts w:asciiTheme="majorEastAsia" w:eastAsiaTheme="majorEastAsia" w:hAnsiTheme="majorEastAsia" w:hint="eastAsia"/>
        </w:rPr>
        <w:t xml:space="preserve">　</w:t>
      </w:r>
      <w:r w:rsidR="00AF4E10">
        <w:rPr>
          <w:rFonts w:asciiTheme="majorEastAsia" w:eastAsiaTheme="majorEastAsia" w:hAnsiTheme="majorEastAsia" w:hint="eastAsia"/>
        </w:rPr>
        <w:t>3</w:t>
      </w:r>
      <w:r w:rsidR="00853702">
        <w:rPr>
          <w:rFonts w:asciiTheme="majorEastAsia" w:eastAsiaTheme="majorEastAsia" w:hAnsiTheme="majorEastAsia" w:hint="eastAsia"/>
        </w:rPr>
        <w:t xml:space="preserve">.学科解答　</w:t>
      </w:r>
      <w:r w:rsidR="00AF4E10">
        <w:rPr>
          <w:rFonts w:asciiTheme="majorEastAsia" w:eastAsiaTheme="majorEastAsia" w:hAnsiTheme="majorEastAsia" w:hint="eastAsia"/>
        </w:rPr>
        <w:t>4</w:t>
      </w:r>
      <w:r w:rsidR="0064701A">
        <w:rPr>
          <w:rFonts w:asciiTheme="majorEastAsia" w:eastAsiaTheme="majorEastAsia" w:hAnsiTheme="majorEastAsia" w:hint="eastAsia"/>
        </w:rPr>
        <w:t>.一覧表</w:t>
      </w:r>
    </w:p>
    <w:p w14:paraId="2BDBAB9E" w14:textId="14808B09" w:rsidR="0064701A" w:rsidRPr="00267D8B" w:rsidRDefault="0064701A" w:rsidP="008F4DD4">
      <w:pPr>
        <w:rPr>
          <w:rFonts w:asciiTheme="majorEastAsia" w:eastAsiaTheme="majorEastAsia" w:hAnsiTheme="majorEastAsia"/>
          <w:b/>
          <w:bCs/>
        </w:rPr>
      </w:pPr>
      <w:r>
        <w:rPr>
          <w:rFonts w:asciiTheme="majorEastAsia" w:eastAsiaTheme="majorEastAsia" w:hAnsiTheme="majorEastAsia" w:hint="eastAsia"/>
        </w:rPr>
        <w:t>＊</w:t>
      </w:r>
      <w:r w:rsidR="00B9350F" w:rsidRPr="00267D8B">
        <w:rPr>
          <w:rFonts w:asciiTheme="majorEastAsia" w:eastAsiaTheme="majorEastAsia" w:hAnsiTheme="majorEastAsia" w:hint="eastAsia"/>
          <w:b/>
          <w:bCs/>
        </w:rPr>
        <w:t xml:space="preserve">振込口座　　福岡銀行　住吉支店　普通　</w:t>
      </w:r>
      <w:r w:rsidR="00EC642D" w:rsidRPr="00267D8B">
        <w:rPr>
          <w:rFonts w:asciiTheme="majorEastAsia" w:eastAsiaTheme="majorEastAsia" w:hAnsiTheme="majorEastAsia" w:hint="eastAsia"/>
          <w:b/>
          <w:bCs/>
          <w:sz w:val="28"/>
          <w:szCs w:val="28"/>
        </w:rPr>
        <w:t>1547704</w:t>
      </w:r>
      <w:r w:rsidR="00EC642D" w:rsidRPr="00267D8B">
        <w:rPr>
          <w:rFonts w:asciiTheme="majorEastAsia" w:eastAsiaTheme="majorEastAsia" w:hAnsiTheme="majorEastAsia" w:hint="eastAsia"/>
          <w:b/>
          <w:bCs/>
        </w:rPr>
        <w:t xml:space="preserve">　</w:t>
      </w:r>
      <w:r w:rsidR="00B9350F" w:rsidRPr="00267D8B">
        <w:rPr>
          <w:rFonts w:asciiTheme="majorEastAsia" w:eastAsiaTheme="majorEastAsia" w:hAnsiTheme="majorEastAsia" w:hint="eastAsia"/>
          <w:b/>
          <w:bCs/>
        </w:rPr>
        <w:t xml:space="preserve">　</w:t>
      </w:r>
      <w:r w:rsidR="00EC642D" w:rsidRPr="00267D8B">
        <w:rPr>
          <w:rFonts w:asciiTheme="majorEastAsia" w:eastAsiaTheme="majorEastAsia" w:hAnsiTheme="majorEastAsia" w:hint="eastAsia"/>
          <w:b/>
          <w:bCs/>
        </w:rPr>
        <w:t>博多区剣道連盟</w:t>
      </w:r>
    </w:p>
    <w:p w14:paraId="4E1C8621" w14:textId="77777777" w:rsidR="00613E48" w:rsidRDefault="00613E48" w:rsidP="008F4DD4">
      <w:pPr>
        <w:rPr>
          <w:rFonts w:asciiTheme="majorEastAsia" w:eastAsiaTheme="majorEastAsia" w:hAnsiTheme="majorEastAsia"/>
        </w:rPr>
      </w:pPr>
    </w:p>
    <w:p w14:paraId="6C2897CF" w14:textId="77777777" w:rsidR="00374D8E" w:rsidRPr="000D3033" w:rsidRDefault="00374D8E" w:rsidP="003F3C80">
      <w:pPr>
        <w:ind w:left="630" w:hangingChars="300" w:hanging="630"/>
        <w:rPr>
          <w:rFonts w:asciiTheme="majorEastAsia" w:eastAsiaTheme="majorEastAsia" w:hAnsiTheme="majorEastAsia"/>
        </w:rPr>
      </w:pPr>
    </w:p>
    <w:p w14:paraId="35194D71" w14:textId="4D176B6E" w:rsidR="0024042A"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博多区剣道連盟</w:t>
      </w:r>
    </w:p>
    <w:p w14:paraId="42D8662B" w14:textId="58CE9C28" w:rsidR="000B0E90"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事務局</w:t>
      </w:r>
      <w:r w:rsidR="00705143">
        <w:rPr>
          <w:rFonts w:asciiTheme="majorEastAsia" w:eastAsiaTheme="majorEastAsia" w:hAnsiTheme="majorEastAsia" w:hint="eastAsia"/>
        </w:rPr>
        <w:t>長</w:t>
      </w:r>
      <w:r>
        <w:rPr>
          <w:rFonts w:asciiTheme="majorEastAsia" w:eastAsiaTheme="majorEastAsia" w:hAnsiTheme="majorEastAsia" w:hint="eastAsia"/>
        </w:rPr>
        <w:t xml:space="preserve">　石井豊勝</w:t>
      </w:r>
    </w:p>
    <w:p w14:paraId="3B1CF203" w14:textId="58FD10FE" w:rsidR="000B0E90" w:rsidRPr="00262D74" w:rsidRDefault="000B0E90" w:rsidP="00262D74">
      <w:pPr>
        <w:jc w:val="right"/>
        <w:rPr>
          <w:rFonts w:asciiTheme="majorEastAsia" w:eastAsiaTheme="majorEastAsia" w:hAnsiTheme="majorEastAsia"/>
        </w:rPr>
      </w:pPr>
      <w:r>
        <w:rPr>
          <w:rFonts w:asciiTheme="majorEastAsia" w:eastAsiaTheme="majorEastAsia" w:hAnsiTheme="majorEastAsia" w:hint="eastAsia"/>
        </w:rPr>
        <w:t>福岡市博多区西月隈3-1-2-603</w:t>
      </w:r>
    </w:p>
    <w:p w14:paraId="7163AE6A" w14:textId="62850306" w:rsidR="009F434D" w:rsidRDefault="005B3AAF" w:rsidP="005B3AAF">
      <w:pPr>
        <w:jc w:val="right"/>
        <w:rPr>
          <w:rFonts w:asciiTheme="majorEastAsia" w:eastAsiaTheme="majorEastAsia" w:hAnsiTheme="majorEastAsia"/>
        </w:rPr>
      </w:pPr>
      <w:r>
        <w:rPr>
          <w:rFonts w:asciiTheme="majorEastAsia" w:eastAsiaTheme="majorEastAsia" w:hAnsiTheme="majorEastAsia"/>
        </w:rPr>
        <w:t>Tel：080-1750-0158</w:t>
      </w:r>
    </w:p>
    <w:sectPr w:rsidR="009F4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C7795" w14:textId="77777777" w:rsidR="00E77089" w:rsidRDefault="00E77089" w:rsidP="00056F7B">
      <w:r>
        <w:separator/>
      </w:r>
    </w:p>
  </w:endnote>
  <w:endnote w:type="continuationSeparator" w:id="0">
    <w:p w14:paraId="4840D577" w14:textId="77777777" w:rsidR="00E77089" w:rsidRDefault="00E77089" w:rsidP="0005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59DE" w14:textId="77777777" w:rsidR="00E77089" w:rsidRDefault="00E77089" w:rsidP="00056F7B">
      <w:r>
        <w:separator/>
      </w:r>
    </w:p>
  </w:footnote>
  <w:footnote w:type="continuationSeparator" w:id="0">
    <w:p w14:paraId="049D457D" w14:textId="77777777" w:rsidR="00E77089" w:rsidRDefault="00E77089" w:rsidP="0005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636"/>
    <w:multiLevelType w:val="hybridMultilevel"/>
    <w:tmpl w:val="C4CEC9B8"/>
    <w:lvl w:ilvl="0" w:tplc="6FAC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A7FB2"/>
    <w:multiLevelType w:val="hybridMultilevel"/>
    <w:tmpl w:val="7004AD4C"/>
    <w:lvl w:ilvl="0" w:tplc="BD141AB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00EEB"/>
    <w:multiLevelType w:val="hybridMultilevel"/>
    <w:tmpl w:val="6E48478E"/>
    <w:lvl w:ilvl="0" w:tplc="2CECC6E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9D566E"/>
    <w:multiLevelType w:val="hybridMultilevel"/>
    <w:tmpl w:val="07686E34"/>
    <w:lvl w:ilvl="0" w:tplc="5D7A76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A34535"/>
    <w:multiLevelType w:val="hybridMultilevel"/>
    <w:tmpl w:val="A4CC8F90"/>
    <w:lvl w:ilvl="0" w:tplc="14D208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C25FC"/>
    <w:multiLevelType w:val="hybridMultilevel"/>
    <w:tmpl w:val="16BC7144"/>
    <w:lvl w:ilvl="0" w:tplc="BCBE48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D501E3"/>
    <w:multiLevelType w:val="hybridMultilevel"/>
    <w:tmpl w:val="FFA63308"/>
    <w:lvl w:ilvl="0" w:tplc="C71896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9452719"/>
    <w:multiLevelType w:val="hybridMultilevel"/>
    <w:tmpl w:val="0A8A9ECC"/>
    <w:lvl w:ilvl="0" w:tplc="C52A5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9623A"/>
    <w:multiLevelType w:val="hybridMultilevel"/>
    <w:tmpl w:val="ED5A54B4"/>
    <w:lvl w:ilvl="0" w:tplc="19FC2C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3A1474A"/>
    <w:multiLevelType w:val="hybridMultilevel"/>
    <w:tmpl w:val="C7DCCBDC"/>
    <w:lvl w:ilvl="0" w:tplc="F89049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6836287">
    <w:abstractNumId w:val="5"/>
  </w:num>
  <w:num w:numId="2" w16cid:durableId="700400890">
    <w:abstractNumId w:val="3"/>
  </w:num>
  <w:num w:numId="3" w16cid:durableId="346372797">
    <w:abstractNumId w:val="7"/>
  </w:num>
  <w:num w:numId="4" w16cid:durableId="1860896435">
    <w:abstractNumId w:val="1"/>
  </w:num>
  <w:num w:numId="5" w16cid:durableId="162866096">
    <w:abstractNumId w:val="2"/>
  </w:num>
  <w:num w:numId="6" w16cid:durableId="615715884">
    <w:abstractNumId w:val="0"/>
  </w:num>
  <w:num w:numId="7" w16cid:durableId="462619767">
    <w:abstractNumId w:val="8"/>
  </w:num>
  <w:num w:numId="8" w16cid:durableId="1103454624">
    <w:abstractNumId w:val="6"/>
  </w:num>
  <w:num w:numId="9" w16cid:durableId="1155877188">
    <w:abstractNumId w:val="9"/>
  </w:num>
  <w:num w:numId="10" w16cid:durableId="865488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3C"/>
    <w:rsid w:val="00016254"/>
    <w:rsid w:val="00016EDE"/>
    <w:rsid w:val="00020D85"/>
    <w:rsid w:val="00024932"/>
    <w:rsid w:val="0002536C"/>
    <w:rsid w:val="000273F2"/>
    <w:rsid w:val="000339A2"/>
    <w:rsid w:val="0003686A"/>
    <w:rsid w:val="0003693A"/>
    <w:rsid w:val="000423BE"/>
    <w:rsid w:val="000427D3"/>
    <w:rsid w:val="00043548"/>
    <w:rsid w:val="00045BB9"/>
    <w:rsid w:val="000477F9"/>
    <w:rsid w:val="000501A6"/>
    <w:rsid w:val="00051C7D"/>
    <w:rsid w:val="00053746"/>
    <w:rsid w:val="00054DD9"/>
    <w:rsid w:val="00056F7B"/>
    <w:rsid w:val="0006028C"/>
    <w:rsid w:val="00060D85"/>
    <w:rsid w:val="0006546E"/>
    <w:rsid w:val="00072B40"/>
    <w:rsid w:val="000748C2"/>
    <w:rsid w:val="00077103"/>
    <w:rsid w:val="00090022"/>
    <w:rsid w:val="00090C77"/>
    <w:rsid w:val="000960C0"/>
    <w:rsid w:val="00097E95"/>
    <w:rsid w:val="000A01BE"/>
    <w:rsid w:val="000A6809"/>
    <w:rsid w:val="000A6F1B"/>
    <w:rsid w:val="000A720A"/>
    <w:rsid w:val="000B0E90"/>
    <w:rsid w:val="000B3E5B"/>
    <w:rsid w:val="000B716D"/>
    <w:rsid w:val="000B7681"/>
    <w:rsid w:val="000C1D07"/>
    <w:rsid w:val="000C580A"/>
    <w:rsid w:val="000D1661"/>
    <w:rsid w:val="000D2DAD"/>
    <w:rsid w:val="000D3033"/>
    <w:rsid w:val="000E6E78"/>
    <w:rsid w:val="000F7765"/>
    <w:rsid w:val="00103A76"/>
    <w:rsid w:val="00103E07"/>
    <w:rsid w:val="00110309"/>
    <w:rsid w:val="001117A7"/>
    <w:rsid w:val="00111F46"/>
    <w:rsid w:val="001163C2"/>
    <w:rsid w:val="00117EDE"/>
    <w:rsid w:val="0013052D"/>
    <w:rsid w:val="00136D5F"/>
    <w:rsid w:val="001427E4"/>
    <w:rsid w:val="00145877"/>
    <w:rsid w:val="0015193C"/>
    <w:rsid w:val="001570A2"/>
    <w:rsid w:val="00157733"/>
    <w:rsid w:val="0016210D"/>
    <w:rsid w:val="001707F9"/>
    <w:rsid w:val="00171F87"/>
    <w:rsid w:val="001737C9"/>
    <w:rsid w:val="00174D9B"/>
    <w:rsid w:val="00177712"/>
    <w:rsid w:val="00182F95"/>
    <w:rsid w:val="00192874"/>
    <w:rsid w:val="00197EEA"/>
    <w:rsid w:val="001A4DD9"/>
    <w:rsid w:val="001B28FE"/>
    <w:rsid w:val="001C3220"/>
    <w:rsid w:val="001C4F4C"/>
    <w:rsid w:val="001D25F3"/>
    <w:rsid w:val="001D645E"/>
    <w:rsid w:val="001E1824"/>
    <w:rsid w:val="001E1A5C"/>
    <w:rsid w:val="001F45C3"/>
    <w:rsid w:val="00201C57"/>
    <w:rsid w:val="00204EFD"/>
    <w:rsid w:val="00213938"/>
    <w:rsid w:val="00220891"/>
    <w:rsid w:val="0022385E"/>
    <w:rsid w:val="00224FA8"/>
    <w:rsid w:val="00231B61"/>
    <w:rsid w:val="00233849"/>
    <w:rsid w:val="0023387C"/>
    <w:rsid w:val="002344FA"/>
    <w:rsid w:val="0024042A"/>
    <w:rsid w:val="00241D10"/>
    <w:rsid w:val="00244981"/>
    <w:rsid w:val="00244B37"/>
    <w:rsid w:val="002520E1"/>
    <w:rsid w:val="002573B4"/>
    <w:rsid w:val="00262D74"/>
    <w:rsid w:val="00264A19"/>
    <w:rsid w:val="00267D8B"/>
    <w:rsid w:val="0027063F"/>
    <w:rsid w:val="00274090"/>
    <w:rsid w:val="002752DE"/>
    <w:rsid w:val="002770A0"/>
    <w:rsid w:val="0028063B"/>
    <w:rsid w:val="002809D4"/>
    <w:rsid w:val="00296006"/>
    <w:rsid w:val="002A396E"/>
    <w:rsid w:val="002B1462"/>
    <w:rsid w:val="002B239E"/>
    <w:rsid w:val="002B4EA5"/>
    <w:rsid w:val="002B618F"/>
    <w:rsid w:val="002B7A71"/>
    <w:rsid w:val="002D1C32"/>
    <w:rsid w:val="002D286C"/>
    <w:rsid w:val="002D6E2B"/>
    <w:rsid w:val="002F0913"/>
    <w:rsid w:val="002F4B9A"/>
    <w:rsid w:val="003016E3"/>
    <w:rsid w:val="003040FE"/>
    <w:rsid w:val="00307464"/>
    <w:rsid w:val="00311203"/>
    <w:rsid w:val="00321327"/>
    <w:rsid w:val="00325B05"/>
    <w:rsid w:val="00334C2E"/>
    <w:rsid w:val="00340A2A"/>
    <w:rsid w:val="00340D46"/>
    <w:rsid w:val="003445A1"/>
    <w:rsid w:val="0034656A"/>
    <w:rsid w:val="00352F88"/>
    <w:rsid w:val="00354A6F"/>
    <w:rsid w:val="00356A45"/>
    <w:rsid w:val="00363148"/>
    <w:rsid w:val="0036328C"/>
    <w:rsid w:val="0036454A"/>
    <w:rsid w:val="00367DC1"/>
    <w:rsid w:val="003725F0"/>
    <w:rsid w:val="00372926"/>
    <w:rsid w:val="00374D8E"/>
    <w:rsid w:val="003769C5"/>
    <w:rsid w:val="003779B0"/>
    <w:rsid w:val="00382ABF"/>
    <w:rsid w:val="00383359"/>
    <w:rsid w:val="0038530A"/>
    <w:rsid w:val="00385838"/>
    <w:rsid w:val="003920E6"/>
    <w:rsid w:val="00392763"/>
    <w:rsid w:val="003B1AC1"/>
    <w:rsid w:val="003C340A"/>
    <w:rsid w:val="003C6756"/>
    <w:rsid w:val="003C79FD"/>
    <w:rsid w:val="003D3A80"/>
    <w:rsid w:val="003E318D"/>
    <w:rsid w:val="003E7FF3"/>
    <w:rsid w:val="003F2A35"/>
    <w:rsid w:val="003F3C80"/>
    <w:rsid w:val="003F5282"/>
    <w:rsid w:val="00404668"/>
    <w:rsid w:val="00410AD1"/>
    <w:rsid w:val="00413728"/>
    <w:rsid w:val="00413DEB"/>
    <w:rsid w:val="00415593"/>
    <w:rsid w:val="00415E07"/>
    <w:rsid w:val="00416DBE"/>
    <w:rsid w:val="00427BE6"/>
    <w:rsid w:val="004328DF"/>
    <w:rsid w:val="004345D7"/>
    <w:rsid w:val="00437145"/>
    <w:rsid w:val="00440B84"/>
    <w:rsid w:val="0044323D"/>
    <w:rsid w:val="00443A55"/>
    <w:rsid w:val="00447F6E"/>
    <w:rsid w:val="0045010E"/>
    <w:rsid w:val="00452C5D"/>
    <w:rsid w:val="0045386A"/>
    <w:rsid w:val="00454AD3"/>
    <w:rsid w:val="00454BCC"/>
    <w:rsid w:val="00457CE4"/>
    <w:rsid w:val="004648EC"/>
    <w:rsid w:val="00481407"/>
    <w:rsid w:val="004846C9"/>
    <w:rsid w:val="00485C96"/>
    <w:rsid w:val="00486D1A"/>
    <w:rsid w:val="0049503A"/>
    <w:rsid w:val="00496833"/>
    <w:rsid w:val="0049718E"/>
    <w:rsid w:val="004A28C4"/>
    <w:rsid w:val="004A569B"/>
    <w:rsid w:val="004B03E8"/>
    <w:rsid w:val="004B30ED"/>
    <w:rsid w:val="004B3155"/>
    <w:rsid w:val="004C4D90"/>
    <w:rsid w:val="004C7771"/>
    <w:rsid w:val="004D2E2E"/>
    <w:rsid w:val="004D462F"/>
    <w:rsid w:val="004E6842"/>
    <w:rsid w:val="004F50A6"/>
    <w:rsid w:val="004F6FD2"/>
    <w:rsid w:val="00506762"/>
    <w:rsid w:val="00515789"/>
    <w:rsid w:val="005160B8"/>
    <w:rsid w:val="0051659C"/>
    <w:rsid w:val="00520522"/>
    <w:rsid w:val="00527304"/>
    <w:rsid w:val="00530D0F"/>
    <w:rsid w:val="00537274"/>
    <w:rsid w:val="00540146"/>
    <w:rsid w:val="00543B97"/>
    <w:rsid w:val="00547C4C"/>
    <w:rsid w:val="0055488B"/>
    <w:rsid w:val="00554E3B"/>
    <w:rsid w:val="00555935"/>
    <w:rsid w:val="00556B6B"/>
    <w:rsid w:val="00557B13"/>
    <w:rsid w:val="005621F6"/>
    <w:rsid w:val="0056265B"/>
    <w:rsid w:val="00570096"/>
    <w:rsid w:val="00574DF7"/>
    <w:rsid w:val="00576D5C"/>
    <w:rsid w:val="005775E9"/>
    <w:rsid w:val="00577C2F"/>
    <w:rsid w:val="00580307"/>
    <w:rsid w:val="00581143"/>
    <w:rsid w:val="005852AE"/>
    <w:rsid w:val="00587666"/>
    <w:rsid w:val="005930ED"/>
    <w:rsid w:val="00595FE1"/>
    <w:rsid w:val="005A27A2"/>
    <w:rsid w:val="005B3AAF"/>
    <w:rsid w:val="005B659B"/>
    <w:rsid w:val="005C26A4"/>
    <w:rsid w:val="005D64D0"/>
    <w:rsid w:val="005E7055"/>
    <w:rsid w:val="005F6669"/>
    <w:rsid w:val="005F72EF"/>
    <w:rsid w:val="0060315D"/>
    <w:rsid w:val="00613E48"/>
    <w:rsid w:val="00617A6D"/>
    <w:rsid w:val="00622967"/>
    <w:rsid w:val="0062466C"/>
    <w:rsid w:val="00624FC6"/>
    <w:rsid w:val="006279A6"/>
    <w:rsid w:val="006430F4"/>
    <w:rsid w:val="0064701A"/>
    <w:rsid w:val="00652DB3"/>
    <w:rsid w:val="00670729"/>
    <w:rsid w:val="00671B57"/>
    <w:rsid w:val="00674041"/>
    <w:rsid w:val="006765E0"/>
    <w:rsid w:val="00695195"/>
    <w:rsid w:val="00695CA4"/>
    <w:rsid w:val="006A034D"/>
    <w:rsid w:val="006A2BC7"/>
    <w:rsid w:val="006A53D8"/>
    <w:rsid w:val="006B01A0"/>
    <w:rsid w:val="006B19A7"/>
    <w:rsid w:val="006B1E1D"/>
    <w:rsid w:val="006D099C"/>
    <w:rsid w:val="006D0AC1"/>
    <w:rsid w:val="006D2122"/>
    <w:rsid w:val="006D5C8C"/>
    <w:rsid w:val="006E6785"/>
    <w:rsid w:val="006F0CED"/>
    <w:rsid w:val="006F422C"/>
    <w:rsid w:val="006F4BA4"/>
    <w:rsid w:val="006F5ECD"/>
    <w:rsid w:val="006F6FED"/>
    <w:rsid w:val="007038C3"/>
    <w:rsid w:val="00705143"/>
    <w:rsid w:val="00705FEB"/>
    <w:rsid w:val="00711519"/>
    <w:rsid w:val="0071274B"/>
    <w:rsid w:val="00722C9B"/>
    <w:rsid w:val="0073202F"/>
    <w:rsid w:val="00734848"/>
    <w:rsid w:val="00743D54"/>
    <w:rsid w:val="00750815"/>
    <w:rsid w:val="00752834"/>
    <w:rsid w:val="00756735"/>
    <w:rsid w:val="00756CF0"/>
    <w:rsid w:val="007660DC"/>
    <w:rsid w:val="007677D6"/>
    <w:rsid w:val="007712C8"/>
    <w:rsid w:val="00772FE3"/>
    <w:rsid w:val="00781352"/>
    <w:rsid w:val="00781E6C"/>
    <w:rsid w:val="00786D81"/>
    <w:rsid w:val="00786D89"/>
    <w:rsid w:val="00793026"/>
    <w:rsid w:val="007932D7"/>
    <w:rsid w:val="007A4884"/>
    <w:rsid w:val="007A7BB1"/>
    <w:rsid w:val="007B11A7"/>
    <w:rsid w:val="007B1D30"/>
    <w:rsid w:val="007C1CA6"/>
    <w:rsid w:val="007C40DB"/>
    <w:rsid w:val="007D4BC6"/>
    <w:rsid w:val="007D69B6"/>
    <w:rsid w:val="007D6F76"/>
    <w:rsid w:val="007E55CB"/>
    <w:rsid w:val="007F28BF"/>
    <w:rsid w:val="007F45DC"/>
    <w:rsid w:val="00800EE6"/>
    <w:rsid w:val="0080387B"/>
    <w:rsid w:val="00805508"/>
    <w:rsid w:val="00810E59"/>
    <w:rsid w:val="008129A0"/>
    <w:rsid w:val="008147C2"/>
    <w:rsid w:val="00826D11"/>
    <w:rsid w:val="00834D38"/>
    <w:rsid w:val="00836FFD"/>
    <w:rsid w:val="008373D9"/>
    <w:rsid w:val="008453F6"/>
    <w:rsid w:val="008466FC"/>
    <w:rsid w:val="00853702"/>
    <w:rsid w:val="008556E7"/>
    <w:rsid w:val="00856C8D"/>
    <w:rsid w:val="00860FC9"/>
    <w:rsid w:val="008618A6"/>
    <w:rsid w:val="00866D0B"/>
    <w:rsid w:val="008707D4"/>
    <w:rsid w:val="00874E8D"/>
    <w:rsid w:val="00882663"/>
    <w:rsid w:val="00882EA7"/>
    <w:rsid w:val="008836CB"/>
    <w:rsid w:val="0089416B"/>
    <w:rsid w:val="00896D48"/>
    <w:rsid w:val="008A1597"/>
    <w:rsid w:val="008A4B88"/>
    <w:rsid w:val="008A63DD"/>
    <w:rsid w:val="008A6EE5"/>
    <w:rsid w:val="008B0AD8"/>
    <w:rsid w:val="008B1D8A"/>
    <w:rsid w:val="008C5A37"/>
    <w:rsid w:val="008C6592"/>
    <w:rsid w:val="008D1F56"/>
    <w:rsid w:val="008E030E"/>
    <w:rsid w:val="008E611F"/>
    <w:rsid w:val="008E6C35"/>
    <w:rsid w:val="008F25AC"/>
    <w:rsid w:val="008F4DD4"/>
    <w:rsid w:val="008F7D82"/>
    <w:rsid w:val="00901D2C"/>
    <w:rsid w:val="00903655"/>
    <w:rsid w:val="0090388C"/>
    <w:rsid w:val="00904107"/>
    <w:rsid w:val="00911B1C"/>
    <w:rsid w:val="00920640"/>
    <w:rsid w:val="009226F4"/>
    <w:rsid w:val="00933A31"/>
    <w:rsid w:val="00933B26"/>
    <w:rsid w:val="009359C2"/>
    <w:rsid w:val="00935F0A"/>
    <w:rsid w:val="00940257"/>
    <w:rsid w:val="00941D0B"/>
    <w:rsid w:val="00944484"/>
    <w:rsid w:val="00944495"/>
    <w:rsid w:val="009516B1"/>
    <w:rsid w:val="0095351A"/>
    <w:rsid w:val="00954220"/>
    <w:rsid w:val="00966FB1"/>
    <w:rsid w:val="009674AA"/>
    <w:rsid w:val="009723EC"/>
    <w:rsid w:val="00973793"/>
    <w:rsid w:val="0097747B"/>
    <w:rsid w:val="00980B87"/>
    <w:rsid w:val="00993B4D"/>
    <w:rsid w:val="00994063"/>
    <w:rsid w:val="00994BDB"/>
    <w:rsid w:val="009974AB"/>
    <w:rsid w:val="00997D8E"/>
    <w:rsid w:val="009A0229"/>
    <w:rsid w:val="009A46E3"/>
    <w:rsid w:val="009B4506"/>
    <w:rsid w:val="009B4E0D"/>
    <w:rsid w:val="009C5183"/>
    <w:rsid w:val="009C7259"/>
    <w:rsid w:val="009E128E"/>
    <w:rsid w:val="009E3D0F"/>
    <w:rsid w:val="009E6816"/>
    <w:rsid w:val="009F434D"/>
    <w:rsid w:val="00A14818"/>
    <w:rsid w:val="00A20B0A"/>
    <w:rsid w:val="00A23649"/>
    <w:rsid w:val="00A32CE0"/>
    <w:rsid w:val="00A36435"/>
    <w:rsid w:val="00A42B83"/>
    <w:rsid w:val="00A4489A"/>
    <w:rsid w:val="00A470AC"/>
    <w:rsid w:val="00A61742"/>
    <w:rsid w:val="00A64903"/>
    <w:rsid w:val="00A660E4"/>
    <w:rsid w:val="00A67DE9"/>
    <w:rsid w:val="00A74074"/>
    <w:rsid w:val="00A82D22"/>
    <w:rsid w:val="00A85EE6"/>
    <w:rsid w:val="00A9492A"/>
    <w:rsid w:val="00A95794"/>
    <w:rsid w:val="00AA0AA0"/>
    <w:rsid w:val="00AA1BB5"/>
    <w:rsid w:val="00AA24C6"/>
    <w:rsid w:val="00AB0284"/>
    <w:rsid w:val="00AB4B7B"/>
    <w:rsid w:val="00AD26A6"/>
    <w:rsid w:val="00AD2BC5"/>
    <w:rsid w:val="00AE5A23"/>
    <w:rsid w:val="00AE6D47"/>
    <w:rsid w:val="00AF4E10"/>
    <w:rsid w:val="00AF66E4"/>
    <w:rsid w:val="00AF708C"/>
    <w:rsid w:val="00B0574F"/>
    <w:rsid w:val="00B058CF"/>
    <w:rsid w:val="00B0730D"/>
    <w:rsid w:val="00B1144F"/>
    <w:rsid w:val="00B12D3B"/>
    <w:rsid w:val="00B12F2A"/>
    <w:rsid w:val="00B1426F"/>
    <w:rsid w:val="00B151E1"/>
    <w:rsid w:val="00B167A7"/>
    <w:rsid w:val="00B16F8B"/>
    <w:rsid w:val="00B17AF9"/>
    <w:rsid w:val="00B240BF"/>
    <w:rsid w:val="00B24537"/>
    <w:rsid w:val="00B35CAD"/>
    <w:rsid w:val="00B363CA"/>
    <w:rsid w:val="00B36C3E"/>
    <w:rsid w:val="00B41D66"/>
    <w:rsid w:val="00B46276"/>
    <w:rsid w:val="00B46F54"/>
    <w:rsid w:val="00B4755F"/>
    <w:rsid w:val="00B51247"/>
    <w:rsid w:val="00B72CC4"/>
    <w:rsid w:val="00B7411B"/>
    <w:rsid w:val="00B75375"/>
    <w:rsid w:val="00B832E0"/>
    <w:rsid w:val="00B8659F"/>
    <w:rsid w:val="00B90310"/>
    <w:rsid w:val="00B9350F"/>
    <w:rsid w:val="00BA250E"/>
    <w:rsid w:val="00BA51C6"/>
    <w:rsid w:val="00BA5B1B"/>
    <w:rsid w:val="00BB1605"/>
    <w:rsid w:val="00BB34F2"/>
    <w:rsid w:val="00BB3B3B"/>
    <w:rsid w:val="00BB670D"/>
    <w:rsid w:val="00BB764C"/>
    <w:rsid w:val="00BB78E7"/>
    <w:rsid w:val="00BC7899"/>
    <w:rsid w:val="00BC7FC3"/>
    <w:rsid w:val="00BD1451"/>
    <w:rsid w:val="00BD45E3"/>
    <w:rsid w:val="00BD4EDF"/>
    <w:rsid w:val="00BD76C6"/>
    <w:rsid w:val="00BE31AC"/>
    <w:rsid w:val="00BE3F49"/>
    <w:rsid w:val="00BE62FF"/>
    <w:rsid w:val="00BE6A03"/>
    <w:rsid w:val="00BF4C2B"/>
    <w:rsid w:val="00C00693"/>
    <w:rsid w:val="00C07BD1"/>
    <w:rsid w:val="00C15704"/>
    <w:rsid w:val="00C173E9"/>
    <w:rsid w:val="00C305AC"/>
    <w:rsid w:val="00C353BF"/>
    <w:rsid w:val="00C36D6A"/>
    <w:rsid w:val="00C41F16"/>
    <w:rsid w:val="00C45DBE"/>
    <w:rsid w:val="00C47E4A"/>
    <w:rsid w:val="00C526FE"/>
    <w:rsid w:val="00C62F7D"/>
    <w:rsid w:val="00C64B5C"/>
    <w:rsid w:val="00C658EC"/>
    <w:rsid w:val="00C677F2"/>
    <w:rsid w:val="00C67A50"/>
    <w:rsid w:val="00C72D76"/>
    <w:rsid w:val="00C76F0D"/>
    <w:rsid w:val="00C82202"/>
    <w:rsid w:val="00C9505D"/>
    <w:rsid w:val="00C97519"/>
    <w:rsid w:val="00CA1F9D"/>
    <w:rsid w:val="00CA1FC6"/>
    <w:rsid w:val="00CA431D"/>
    <w:rsid w:val="00CB076C"/>
    <w:rsid w:val="00CB4DE8"/>
    <w:rsid w:val="00CB5F25"/>
    <w:rsid w:val="00CB6089"/>
    <w:rsid w:val="00CC0538"/>
    <w:rsid w:val="00CC1F4A"/>
    <w:rsid w:val="00CC36A0"/>
    <w:rsid w:val="00CD5351"/>
    <w:rsid w:val="00CE1A46"/>
    <w:rsid w:val="00CE42D9"/>
    <w:rsid w:val="00CE5C06"/>
    <w:rsid w:val="00CE68CB"/>
    <w:rsid w:val="00CE76AD"/>
    <w:rsid w:val="00CF4742"/>
    <w:rsid w:val="00CF5044"/>
    <w:rsid w:val="00CF6A49"/>
    <w:rsid w:val="00D020D1"/>
    <w:rsid w:val="00D07304"/>
    <w:rsid w:val="00D10C3A"/>
    <w:rsid w:val="00D11446"/>
    <w:rsid w:val="00D2172A"/>
    <w:rsid w:val="00D21796"/>
    <w:rsid w:val="00D2292E"/>
    <w:rsid w:val="00D43147"/>
    <w:rsid w:val="00D467E1"/>
    <w:rsid w:val="00D52035"/>
    <w:rsid w:val="00D53112"/>
    <w:rsid w:val="00D564F0"/>
    <w:rsid w:val="00D62F49"/>
    <w:rsid w:val="00D63E35"/>
    <w:rsid w:val="00D64702"/>
    <w:rsid w:val="00D77BD7"/>
    <w:rsid w:val="00D843CD"/>
    <w:rsid w:val="00D8467E"/>
    <w:rsid w:val="00D85C48"/>
    <w:rsid w:val="00D90522"/>
    <w:rsid w:val="00D906B6"/>
    <w:rsid w:val="00D94119"/>
    <w:rsid w:val="00D949DF"/>
    <w:rsid w:val="00D959EC"/>
    <w:rsid w:val="00D95F4B"/>
    <w:rsid w:val="00D96557"/>
    <w:rsid w:val="00DA09BE"/>
    <w:rsid w:val="00DA60AF"/>
    <w:rsid w:val="00DC3091"/>
    <w:rsid w:val="00DD405B"/>
    <w:rsid w:val="00DE0F0A"/>
    <w:rsid w:val="00DE17D9"/>
    <w:rsid w:val="00DE2E52"/>
    <w:rsid w:val="00DE64B7"/>
    <w:rsid w:val="00DE7209"/>
    <w:rsid w:val="00DE7225"/>
    <w:rsid w:val="00DF3434"/>
    <w:rsid w:val="00DF7369"/>
    <w:rsid w:val="00E00AEE"/>
    <w:rsid w:val="00E01748"/>
    <w:rsid w:val="00E02C99"/>
    <w:rsid w:val="00E04485"/>
    <w:rsid w:val="00E06809"/>
    <w:rsid w:val="00E13A8B"/>
    <w:rsid w:val="00E238FB"/>
    <w:rsid w:val="00E23FC1"/>
    <w:rsid w:val="00E24399"/>
    <w:rsid w:val="00E26F0B"/>
    <w:rsid w:val="00E32424"/>
    <w:rsid w:val="00E350FA"/>
    <w:rsid w:val="00E406E1"/>
    <w:rsid w:val="00E40B05"/>
    <w:rsid w:val="00E43697"/>
    <w:rsid w:val="00E473C5"/>
    <w:rsid w:val="00E51230"/>
    <w:rsid w:val="00E51B60"/>
    <w:rsid w:val="00E5276B"/>
    <w:rsid w:val="00E61EE3"/>
    <w:rsid w:val="00E66121"/>
    <w:rsid w:val="00E665E6"/>
    <w:rsid w:val="00E71581"/>
    <w:rsid w:val="00E77089"/>
    <w:rsid w:val="00E80332"/>
    <w:rsid w:val="00E80347"/>
    <w:rsid w:val="00E86CCF"/>
    <w:rsid w:val="00E9035E"/>
    <w:rsid w:val="00E90A1D"/>
    <w:rsid w:val="00E94289"/>
    <w:rsid w:val="00E94F06"/>
    <w:rsid w:val="00E95F9B"/>
    <w:rsid w:val="00EA377D"/>
    <w:rsid w:val="00EC2F5F"/>
    <w:rsid w:val="00EC58C8"/>
    <w:rsid w:val="00EC642D"/>
    <w:rsid w:val="00EC6BB1"/>
    <w:rsid w:val="00ED417D"/>
    <w:rsid w:val="00ED61FC"/>
    <w:rsid w:val="00ED7CD2"/>
    <w:rsid w:val="00EF4B9A"/>
    <w:rsid w:val="00F10A3E"/>
    <w:rsid w:val="00F1249F"/>
    <w:rsid w:val="00F175D8"/>
    <w:rsid w:val="00F21C71"/>
    <w:rsid w:val="00F2387A"/>
    <w:rsid w:val="00F247D0"/>
    <w:rsid w:val="00F26F29"/>
    <w:rsid w:val="00F27A88"/>
    <w:rsid w:val="00F27C12"/>
    <w:rsid w:val="00F4359D"/>
    <w:rsid w:val="00F501BE"/>
    <w:rsid w:val="00F52681"/>
    <w:rsid w:val="00F534A2"/>
    <w:rsid w:val="00F56B58"/>
    <w:rsid w:val="00F60249"/>
    <w:rsid w:val="00F60B5B"/>
    <w:rsid w:val="00F63C65"/>
    <w:rsid w:val="00F64537"/>
    <w:rsid w:val="00F67E12"/>
    <w:rsid w:val="00F703D3"/>
    <w:rsid w:val="00F75332"/>
    <w:rsid w:val="00F76204"/>
    <w:rsid w:val="00F80ED8"/>
    <w:rsid w:val="00F80FC6"/>
    <w:rsid w:val="00F811ED"/>
    <w:rsid w:val="00F81F14"/>
    <w:rsid w:val="00F852CC"/>
    <w:rsid w:val="00F85615"/>
    <w:rsid w:val="00F86D15"/>
    <w:rsid w:val="00F879F0"/>
    <w:rsid w:val="00F91E4F"/>
    <w:rsid w:val="00F93A43"/>
    <w:rsid w:val="00F93FBC"/>
    <w:rsid w:val="00FA3893"/>
    <w:rsid w:val="00FA7449"/>
    <w:rsid w:val="00FA7C6A"/>
    <w:rsid w:val="00FB257F"/>
    <w:rsid w:val="00FC1481"/>
    <w:rsid w:val="00FD2CA8"/>
    <w:rsid w:val="00FD7C1A"/>
    <w:rsid w:val="00FE4BF7"/>
    <w:rsid w:val="00FE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9AC24"/>
  <w15:chartTrackingRefBased/>
  <w15:docId w15:val="{439092F9-B63F-4AB3-B09F-FBC1C0F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193C"/>
  </w:style>
  <w:style w:type="character" w:customStyle="1" w:styleId="a4">
    <w:name w:val="日付 (文字)"/>
    <w:basedOn w:val="a0"/>
    <w:link w:val="a3"/>
    <w:uiPriority w:val="99"/>
    <w:semiHidden/>
    <w:rsid w:val="0015193C"/>
  </w:style>
  <w:style w:type="paragraph" w:styleId="a5">
    <w:name w:val="Salutation"/>
    <w:basedOn w:val="a"/>
    <w:next w:val="a"/>
    <w:link w:val="a6"/>
    <w:uiPriority w:val="99"/>
    <w:unhideWhenUsed/>
    <w:rsid w:val="0015193C"/>
  </w:style>
  <w:style w:type="character" w:customStyle="1" w:styleId="a6">
    <w:name w:val="挨拶文 (文字)"/>
    <w:basedOn w:val="a0"/>
    <w:link w:val="a5"/>
    <w:uiPriority w:val="99"/>
    <w:rsid w:val="0015193C"/>
  </w:style>
  <w:style w:type="paragraph" w:styleId="a7">
    <w:name w:val="Closing"/>
    <w:basedOn w:val="a"/>
    <w:link w:val="a8"/>
    <w:uiPriority w:val="99"/>
    <w:unhideWhenUsed/>
    <w:rsid w:val="0015193C"/>
    <w:pPr>
      <w:jc w:val="right"/>
    </w:pPr>
  </w:style>
  <w:style w:type="character" w:customStyle="1" w:styleId="a8">
    <w:name w:val="結語 (文字)"/>
    <w:basedOn w:val="a0"/>
    <w:link w:val="a7"/>
    <w:uiPriority w:val="99"/>
    <w:rsid w:val="0015193C"/>
  </w:style>
  <w:style w:type="paragraph" w:styleId="a9">
    <w:name w:val="Note Heading"/>
    <w:basedOn w:val="a"/>
    <w:next w:val="a"/>
    <w:link w:val="aa"/>
    <w:uiPriority w:val="99"/>
    <w:unhideWhenUsed/>
    <w:rsid w:val="0015193C"/>
    <w:pPr>
      <w:jc w:val="center"/>
    </w:pPr>
  </w:style>
  <w:style w:type="character" w:customStyle="1" w:styleId="aa">
    <w:name w:val="記 (文字)"/>
    <w:basedOn w:val="a0"/>
    <w:link w:val="a9"/>
    <w:uiPriority w:val="99"/>
    <w:rsid w:val="0015193C"/>
  </w:style>
  <w:style w:type="paragraph" w:styleId="ab">
    <w:name w:val="List Paragraph"/>
    <w:basedOn w:val="a"/>
    <w:uiPriority w:val="34"/>
    <w:qFormat/>
    <w:rsid w:val="0015193C"/>
    <w:pPr>
      <w:ind w:leftChars="400" w:left="840"/>
    </w:pPr>
  </w:style>
  <w:style w:type="paragraph" w:styleId="ac">
    <w:name w:val="header"/>
    <w:basedOn w:val="a"/>
    <w:link w:val="ad"/>
    <w:uiPriority w:val="99"/>
    <w:unhideWhenUsed/>
    <w:rsid w:val="00056F7B"/>
    <w:pPr>
      <w:tabs>
        <w:tab w:val="center" w:pos="4252"/>
        <w:tab w:val="right" w:pos="8504"/>
      </w:tabs>
      <w:snapToGrid w:val="0"/>
    </w:pPr>
  </w:style>
  <w:style w:type="character" w:customStyle="1" w:styleId="ad">
    <w:name w:val="ヘッダー (文字)"/>
    <w:basedOn w:val="a0"/>
    <w:link w:val="ac"/>
    <w:uiPriority w:val="99"/>
    <w:rsid w:val="00056F7B"/>
  </w:style>
  <w:style w:type="paragraph" w:styleId="ae">
    <w:name w:val="footer"/>
    <w:basedOn w:val="a"/>
    <w:link w:val="af"/>
    <w:uiPriority w:val="99"/>
    <w:unhideWhenUsed/>
    <w:rsid w:val="00056F7B"/>
    <w:pPr>
      <w:tabs>
        <w:tab w:val="center" w:pos="4252"/>
        <w:tab w:val="right" w:pos="8504"/>
      </w:tabs>
      <w:snapToGrid w:val="0"/>
    </w:pPr>
  </w:style>
  <w:style w:type="character" w:customStyle="1" w:styleId="af">
    <w:name w:val="フッター (文字)"/>
    <w:basedOn w:val="a0"/>
    <w:link w:val="ae"/>
    <w:uiPriority w:val="99"/>
    <w:rsid w:val="0005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印刷 大成</dc:creator>
  <cp:keywords/>
  <dc:description/>
  <cp:lastModifiedBy>宏文 山根</cp:lastModifiedBy>
  <cp:revision>2</cp:revision>
  <cp:lastPrinted>2021-10-20T06:52:00Z</cp:lastPrinted>
  <dcterms:created xsi:type="dcterms:W3CDTF">2024-11-14T14:19:00Z</dcterms:created>
  <dcterms:modified xsi:type="dcterms:W3CDTF">2024-11-14T14:19:00Z</dcterms:modified>
</cp:coreProperties>
</file>